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EF" w:rsidRPr="00265AEF" w:rsidRDefault="00265AEF" w:rsidP="00265AEF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pict>
          <v:rect id="_x0000_i1025" style="width:0;height:.75pt" o:hralign="center" o:hrstd="t" o:hrnoshade="t" o:hr="t" fillcolor="#c6c6c6" stroked="f"/>
        </w:pict>
      </w:r>
    </w:p>
    <w:p w:rsidR="00265AEF" w:rsidRPr="00265AEF" w:rsidRDefault="00265AEF" w:rsidP="00265AEF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</w:p>
    <w:p w:rsidR="00265AEF" w:rsidRPr="00265AEF" w:rsidRDefault="00265AEF" w:rsidP="00265AEF">
      <w:pPr>
        <w:bidi w:val="0"/>
        <w:spacing w:after="360" w:line="240" w:lineRule="auto"/>
        <w:jc w:val="center"/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</w:pPr>
      <w:hyperlink r:id="rId4" w:history="1">
        <w:r w:rsidRPr="00265AEF">
          <w:rPr>
            <w:rFonts w:ascii="Tahoma" w:eastAsia="Times New Roman" w:hAnsi="Tahoma" w:cs="DecoType Naskh Variants"/>
            <w:b/>
            <w:bCs/>
            <w:color w:val="333333"/>
            <w:sz w:val="36"/>
            <w:u w:val="single"/>
            <w:rtl/>
          </w:rPr>
          <w:t xml:space="preserve">بكل الطرق لحماية جهازك من </w:t>
        </w:r>
        <w:proofErr w:type="spellStart"/>
        <w:r w:rsidRPr="00265AEF">
          <w:rPr>
            <w:rFonts w:ascii="Tahoma" w:eastAsia="Times New Roman" w:hAnsi="Tahoma" w:cs="DecoType Naskh Variants"/>
            <w:b/>
            <w:bCs/>
            <w:color w:val="333333"/>
            <w:sz w:val="36"/>
            <w:u w:val="single"/>
            <w:rtl/>
          </w:rPr>
          <w:t>الهكارز</w:t>
        </w:r>
        <w:proofErr w:type="spellEnd"/>
        <w:r w:rsidRPr="00265AEF">
          <w:rPr>
            <w:rFonts w:ascii="Tahoma" w:eastAsia="Times New Roman" w:hAnsi="Tahoma" w:cs="DecoType Naskh Variants"/>
            <w:b/>
            <w:bCs/>
            <w:color w:val="333333"/>
            <w:sz w:val="36"/>
            <w:u w:val="single"/>
            <w:rtl/>
          </w:rPr>
          <w:t xml:space="preserve"> ادخل ولن تندم</w:t>
        </w:r>
      </w:hyperlink>
    </w:p>
    <w:p w:rsidR="00265AEF" w:rsidRPr="00265AEF" w:rsidRDefault="00265AEF" w:rsidP="00265AEF">
      <w:pPr>
        <w:bidi w:val="0"/>
        <w:spacing w:after="360" w:line="240" w:lineRule="auto"/>
        <w:jc w:val="center"/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</w:pP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السلام عليكم ورحمة الله وبركاته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لكثرة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الأخترقات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الأجهزه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والماسنجر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سويت لكم موضوع وتعبت شامـــــــــــل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على كيفية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حماياة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الجهاز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والماسنجر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يلا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نبدأ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00025" cy="142875"/>
            <wp:effectExtent l="0" t="0" r="9525" b="0"/>
            <wp:docPr id="2" name="صورة 2" descr="الطرق لحماية جهازك الهكارز ادخل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طرق لحماية جهازك الهكارز ادخل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rtl/>
        </w:rPr>
        <w:t xml:space="preserve">المحتوى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rtl/>
        </w:rPr>
        <w:t>الان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rtl/>
        </w:rPr>
        <w:t xml:space="preserve"> غير مخفي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علشان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تعرف إذا كان الجهاز مخترقا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او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لآ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اذا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كان نظامك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Windows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xp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اتبع هذي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الطريقه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سويته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لكم بالصور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علشان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يوضح لكم</w:t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00025" cy="142875"/>
            <wp:effectExtent l="0" t="0" r="9525" b="0"/>
            <wp:docPr id="3" name="صورة 3" descr="الطرق لحماية جهازك الهكارز ادخل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طرق لحماية جهازك الهكارز ادخل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lastRenderedPageBreak/>
        <w:t>افتح قائمة ابدأ ، ثم اضغط على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تشغيل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[ Run ]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562350" cy="1533525"/>
            <wp:effectExtent l="19050" t="0" r="0" b="0"/>
            <wp:docPr id="4" name="صورة 4" descr="الطرق لحماية جهازك الهكارز ادخل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طرق لحماية جهازك الهكارز ادخل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ثم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اكتب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[ system.ini ]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305175" cy="1762125"/>
            <wp:effectExtent l="19050" t="0" r="9525" b="0"/>
            <wp:docPr id="5" name="صورة 5" descr="الطرق لحماية جهازك الهكارز ادخل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لطرق لحماية جهازك الهكارز ادخل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بتطلع لنا مفكرة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اذا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كانت مثل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آلصورة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آلتآليه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يعني سليم الجهاز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2809875" cy="3448050"/>
            <wp:effectExtent l="19050" t="0" r="9525" b="0"/>
            <wp:docPr id="6" name="صورة 6" descr="الطرق لحماية جهازك الهكارز ادخل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طرق لحماية جهازك الهكارز ادخل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اما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إذا كانت مثل الصورة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التالية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فالجهاز مصاب بملفات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تجسس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371850" cy="3438525"/>
            <wp:effectExtent l="19050" t="0" r="0" b="0"/>
            <wp:docPr id="7" name="صورة 7" descr="الطرق لحماية جهازك الهكارز ادخل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الطرق لحماية جهازك الهكارز ادخل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lastRenderedPageBreak/>
        <w:t>لآحظ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آلفرق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بين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آلصورتين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[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WOA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]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.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اذهب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الى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جهاز الكمبيوتر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&gt;&gt;&gt;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اضغط على قرص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السي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&gt;&gt;&gt;&gt;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اضغط على كلمة البحث في الأعلى ::: ابحث في الصور والمستندات والملفات وكافة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الأجهزه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عن كلمة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(( server.exe ))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،،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((Beverost.exe ))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،،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(( Patch.exe ))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اذا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وجدت ملفات احذفيه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فورااااااااااااااااااااااااااااااااااا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.................................................. ..........~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كمان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علشان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تحمي جهازك من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الأختراق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برنامج لمعرفة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اذا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كان احد يتجسس عليك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&gt;&gt;&gt;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مهم البرنامج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راح اشرح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لك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طريقة تثبيته واستخدامه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2886075" cy="1495425"/>
            <wp:effectExtent l="19050" t="0" r="9525" b="0"/>
            <wp:docPr id="8" name="صورة 8" descr="الطرق لحماية جهازك الهكارز ادخل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طرق لحماية جهازك الهكارز ادخل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791075" cy="3714750"/>
            <wp:effectExtent l="19050" t="0" r="9525" b="0"/>
            <wp:docPr id="9" name="صورة 9" descr="الطرق لحماية جهازك الهكارز ادخل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الطرق لحماية جهازك الهكارز ادخل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791075" cy="3733800"/>
            <wp:effectExtent l="19050" t="0" r="9525" b="0"/>
            <wp:docPr id="10" name="صورة 10" descr="الطرق لحماية جهازك الهكارز ادخل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الطرق لحماية جهازك الهكارز ادخل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791075" cy="3724275"/>
            <wp:effectExtent l="19050" t="0" r="9525" b="0"/>
            <wp:docPr id="11" name="صورة 11" descr="الطرق لحماية جهازك الهكارز ادخل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الطرق لحماية جهازك الهكارز ادخل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791075" cy="3733800"/>
            <wp:effectExtent l="19050" t="0" r="9525" b="0"/>
            <wp:docPr id="12" name="صورة 12" descr="الطرق لحماية جهازك الهكارز ادخل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لطرق لحماية جهازك الهكارز ادخل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791075" cy="3724275"/>
            <wp:effectExtent l="19050" t="0" r="9525" b="0"/>
            <wp:docPr id="13" name="صورة 13" descr="الطرق لحماية جهازك الهكارز ادخل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الطرق لحماية جهازك الهكارز ادخل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791075" cy="3724275"/>
            <wp:effectExtent l="19050" t="0" r="9525" b="0"/>
            <wp:docPr id="14" name="صورة 14" descr="الطرق لحماية جهازك الهكارز ادخل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طرق لحماية جهازك الهكارز ادخل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1866900" cy="1866900"/>
            <wp:effectExtent l="19050" t="0" r="0" b="0"/>
            <wp:docPr id="15" name="صورة 15" descr="الطرق لحماية جهازك الهكارز ادخل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الطرق لحماية جهازك الهكارز ادخل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انتهى التثبيت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طيب نجي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اللحين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كيف استخدامه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lastRenderedPageBreak/>
        <w:t>واجهة البرنامج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8448675" cy="3448050"/>
            <wp:effectExtent l="19050" t="0" r="9525" b="0"/>
            <wp:docPr id="16" name="صورة 16" descr="الطرق لحماية جهازك الهكارز ادخل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الطرق لحماية جهازك الهكارز ادخل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آزرآر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البرنآمج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:.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ملف -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القآئمة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66700" cy="200025"/>
            <wp:effectExtent l="19050" t="0" r="0" b="0"/>
            <wp:docPr id="17" name="صورة 17" descr="الطرق لحماية جهازك الهكارز ادخل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الطرق لحماية جهازك الهكارز ادخل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عرض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33375" cy="190500"/>
            <wp:effectExtent l="19050" t="0" r="9525" b="0"/>
            <wp:docPr id="18" name="صورة 18" descr="الطرق لحماية جهازك الهكارز ادخل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الطرق لحماية جهازك الهكارز ادخل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خيآرات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lastRenderedPageBreak/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57200" cy="180975"/>
            <wp:effectExtent l="19050" t="0" r="0" b="0"/>
            <wp:docPr id="19" name="صورة 19" descr="الطرق لحماية جهازك الهكارز ادخل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الطرق لحماية جهازك الهكارز ادخل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76250" cy="171450"/>
            <wp:effectExtent l="19050" t="0" r="0" b="0"/>
            <wp:docPr id="20" name="صورة 20" descr="الطرق لحماية جهازك الهكارز ادخل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الطرق لحماية جهازك الهكارز ادخل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مسآعدة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14325" cy="180975"/>
            <wp:effectExtent l="19050" t="0" r="9525" b="0"/>
            <wp:docPr id="21" name="صورة 21" descr="الطرق لحماية جهازك الهكارز ادخل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الطرق لحماية جهازك الهكارز ادخل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حفظ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04800" cy="200025"/>
            <wp:effectExtent l="19050" t="0" r="0" b="0"/>
            <wp:docPr id="22" name="صورة 22" descr="الطرق لحماية جهازك الهكارز ادخل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الطرق لحماية جهازك الهكارز ادخل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تحديث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04800" cy="209550"/>
            <wp:effectExtent l="19050" t="0" r="0" b="0"/>
            <wp:docPr id="23" name="صورة 23" descr="الطرق لحماية جهازك الهكارز ادخل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الطرق لحماية جهازك الهكارز ادخل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تفعيل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76225" cy="200025"/>
            <wp:effectExtent l="19050" t="0" r="9525" b="0"/>
            <wp:docPr id="24" name="صورة 24" descr="الطرق لحماية جهازك الهكارز ادخل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الطرق لحماية جهازك الهكارز ادخل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ت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76225" cy="219075"/>
            <wp:effectExtent l="19050" t="0" r="9525" b="0"/>
            <wp:docPr id="25" name="صورة 25" descr="الطرق لحماية جهازك الهكارز ادخل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الطرق لحماية جهازك الهكارز ادخل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lastRenderedPageBreak/>
        <w:t>آتصآل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66700" cy="219075"/>
            <wp:effectExtent l="19050" t="0" r="0" b="0"/>
            <wp:docPr id="26" name="صورة 26" descr="الطرق لحماية جهازك الهكارز ادخل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الطرق لحماية جهازك الهكارز ادخل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معلومات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ID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76225" cy="219075"/>
            <wp:effectExtent l="19050" t="0" r="9525" b="0"/>
            <wp:docPr id="27" name="صورة 27" descr="الطرق لحماية جهازك الهكارز ادخل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الطرق لحماية جهازك الهكارز ادخل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لمعرفة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معلومآت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عن آي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مسار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بجهآزك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آضغط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كلك يمين عليه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وآختر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1590675" cy="2171700"/>
            <wp:effectExtent l="19050" t="0" r="9525" b="0"/>
            <wp:docPr id="28" name="صورة 28" descr="الطرق لحماية جهازك الهكارز ادخل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الطرق لحماية جهازك الهكارز ادخل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انتهينا نجي للتحميل البرنامج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hyperlink r:id="rId57" w:tgtFrame="_blank" w:history="1">
        <w:r w:rsidRPr="00265AEF">
          <w:rPr>
            <w:rFonts w:ascii="Tahoma" w:eastAsia="Times New Roman" w:hAnsi="Tahoma" w:cs="DecoType Naskh Variants"/>
            <w:b/>
            <w:bCs/>
            <w:color w:val="333333"/>
            <w:sz w:val="36"/>
            <w:u w:val="single"/>
            <w:rtl/>
          </w:rPr>
          <w:t>هنــــــــــــــا</w:t>
        </w:r>
      </w:hyperlink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والباسورد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لفك الضغط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szCs w:val="36"/>
          <w:u w:val="single"/>
          <w:rtl/>
        </w:rPr>
        <w:t>آستغفرالله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lastRenderedPageBreak/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.................................................. ..........~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اللحين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نجي كيف نغلق جميع الثغرات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علشان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الهكارز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مايقدرو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يدخلو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على جهازك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00025" cy="142875"/>
            <wp:effectExtent l="0" t="0" r="9525" b="0"/>
            <wp:docPr id="29" name="صورة 29" descr="الطرق لحماية جهازك الهكارز ادخل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الطرق لحماية جهازك الهكارز ادخل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hyperlink r:id="rId58" w:tgtFrame="_blank" w:history="1">
        <w:r w:rsidRPr="00265AEF">
          <w:rPr>
            <w:rFonts w:ascii="Tahoma" w:eastAsia="Times New Roman" w:hAnsi="Tahoma" w:cs="DecoType Naskh Variants"/>
            <w:b/>
            <w:bCs/>
            <w:color w:val="333333"/>
            <w:sz w:val="36"/>
            <w:u w:val="single"/>
            <w:rtl/>
          </w:rPr>
          <w:t>واجهة البرنامج</w:t>
        </w:r>
        <w:r w:rsidRPr="00265AEF">
          <w:rPr>
            <w:rFonts w:ascii="Tahoma" w:eastAsia="Times New Roman" w:hAnsi="Tahoma" w:cs="DecoType Naskh Variants"/>
            <w:b/>
            <w:bCs/>
            <w:color w:val="333333"/>
            <w:sz w:val="36"/>
          </w:rPr>
          <w:t> </w:t>
        </w:r>
      </w:hyperlink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838700" cy="5257800"/>
            <wp:effectExtent l="19050" t="0" r="0" b="0"/>
            <wp:docPr id="30" name="صورة 30" descr="الطرق لحماية جهازك الهكارز ادخل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الطرق لحماية جهازك الهكارز ادخل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نلآحظ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كلمة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lastRenderedPageBreak/>
        <w:t xml:space="preserve">[ enabled ]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 يعني [ ممكن ومعرض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]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657225" cy="209550"/>
            <wp:effectExtent l="19050" t="0" r="9525" b="0"/>
            <wp:docPr id="31" name="صورة 31" descr="الطرق لحماية جهازك الهكارز ادخل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الطرق لحماية جهازك الهكارز ادخل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نضغط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على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[ disable ] [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يعني تعطيل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]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771525" cy="238125"/>
            <wp:effectExtent l="19050" t="0" r="9525" b="0"/>
            <wp:docPr id="32" name="صورة 32" descr="الطرق لحماية جهازك الهكارز ادخل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الطرق لحماية جهازك الهكارز ادخل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رآح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تصير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[ disabled ]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،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[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يعني معطل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] 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762000" cy="247650"/>
            <wp:effectExtent l="19050" t="0" r="0" b="0"/>
            <wp:docPr id="33" name="صورة 33" descr="الطرق لحماية جهازك الهكارز ادخل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الطرق لحماية جهازك الهكارز ادخل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نكرر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آلحركة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حتى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يصيرو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كلهم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838700" cy="5257800"/>
            <wp:effectExtent l="19050" t="0" r="0" b="0"/>
            <wp:docPr id="34" name="صورة 34" descr="الطرق لحماية جهازك الهكارز ادخل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الطرق لحماية جهازك الهكارز ادخل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انتهى الشرح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نجي لتحميل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hyperlink r:id="rId69" w:tgtFrame="_blank" w:history="1">
        <w:r w:rsidRPr="00265AEF">
          <w:rPr>
            <w:rFonts w:ascii="Tahoma" w:eastAsia="Times New Roman" w:hAnsi="Tahoma" w:cs="DecoType Naskh Variants"/>
            <w:b/>
            <w:bCs/>
            <w:color w:val="FF0000"/>
            <w:sz w:val="36"/>
            <w:u w:val="single"/>
            <w:rtl/>
          </w:rPr>
          <w:t>هنــــــــــــــــــا</w:t>
        </w:r>
      </w:hyperlink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lastRenderedPageBreak/>
        <w:t>.................................................. ..........~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اللحين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نجي لبرنامج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آخرى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هذا كمان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لأغلاق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الثغرات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آلظيرة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آلتي يمكن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آلإخترآق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عن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طريقهآ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بسهولة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تآمة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تقوم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بإغلآق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منآفذ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آلويندوز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آلبورتآت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مثل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المنفذ 135 - 137 - 138 - 5000 - 445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آلشرح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/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آلوآجهة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457700" cy="3467100"/>
            <wp:effectExtent l="19050" t="0" r="0" b="0"/>
            <wp:docPr id="35" name="صورة 35" descr="الطرق لحماية جهازك الهكارز ادخل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الطرق لحماية جهازك الهكارز ادخل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نلآحظ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آلكلآم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باللون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آلآحمر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نضغط على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  <w:t>[ Disable UPnP ]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1390650" cy="228600"/>
            <wp:effectExtent l="19050" t="0" r="0" b="0"/>
            <wp:docPr id="36" name="صورة 36" descr="الطرق لحماية جهازك الهكارز ادخل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الطرق لحماية جهازك الهكارز ادخل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وبكذآ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آنتهىآ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457700" cy="3467100"/>
            <wp:effectExtent l="19050" t="0" r="0" b="0"/>
            <wp:docPr id="37" name="صورة 37" descr="الطرق لحماية جهازك الهكارز ادخل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الطرق لحماية جهازك الهكارز ادخل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لآحظ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لون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آلكلام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تغير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.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آنتهىآ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الشرح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.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نجي لتحميل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hyperlink r:id="rId76" w:tgtFrame="_blank" w:history="1">
        <w:r w:rsidRPr="00265AEF">
          <w:rPr>
            <w:rFonts w:ascii="Tahoma" w:eastAsia="Times New Roman" w:hAnsi="Tahoma" w:cs="DecoType Naskh Variants"/>
            <w:b/>
            <w:bCs/>
            <w:color w:val="FF0000"/>
            <w:sz w:val="36"/>
            <w:u w:val="single"/>
            <w:rtl/>
          </w:rPr>
          <w:t>هنــــــــــــــــــــــا</w:t>
        </w:r>
      </w:hyperlink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.................................................. ..........~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</w:p>
    <w:p w:rsidR="00265AEF" w:rsidRPr="00265AEF" w:rsidRDefault="00265AEF" w:rsidP="00265AEF">
      <w:pPr>
        <w:bidi w:val="0"/>
        <w:spacing w:after="0" w:line="240" w:lineRule="auto"/>
        <w:jc w:val="center"/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</w:pP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lastRenderedPageBreak/>
        <w:t>Port_Killer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ميزة البرنامج هذا ما يطلع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لك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إلآ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العمليات اللي تستخدم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الإتصال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يعني عمليه برنامج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تصميم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ولآ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اي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مجلد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او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صورة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مفتوحه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رآح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تطلع معك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</w:p>
    <w:p w:rsidR="00265AEF" w:rsidRPr="00265AEF" w:rsidRDefault="00265AEF" w:rsidP="00265AEF">
      <w:pPr>
        <w:bidi w:val="0"/>
        <w:spacing w:after="0" w:line="240" w:lineRule="auto"/>
        <w:jc w:val="center"/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</w:pP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5429250" cy="4886325"/>
            <wp:effectExtent l="19050" t="0" r="0" b="0"/>
            <wp:docPr id="38" name="صورة 38" descr="الطرق لحماية جهازك الهكارز ادخل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الطرق لحماية جهازك الهكارز ادخل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يطلع لنا عمليات جهازنا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ضروري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نكون مقفلين المتصفح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5419725" cy="4886325"/>
            <wp:effectExtent l="19050" t="0" r="9525" b="0"/>
            <wp:docPr id="39" name="صورة 39" descr="الطرق لحماية جهازك الهكارز ادخل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الطرق لحماية جهازك الهكارز ادخل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طبعا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انا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بالصورة فاتح متصفح عشان كذا ظاهر لنا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اول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شي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avp.exe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تعني برنامج الحماية حقك المفتوح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iexplore.exe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هنا المهم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اذا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طلع لنا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iexplore.exe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معنآه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جهازنا فيه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بلآ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lastRenderedPageBreak/>
        <w:t>اما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msnmsgr.exe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هذا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الماسنجر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عادي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.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نجي لتحميل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hyperlink r:id="rId81" w:tgtFrame="_blank" w:history="1">
        <w:r w:rsidRPr="00265AEF">
          <w:rPr>
            <w:rFonts w:ascii="Tahoma" w:eastAsia="Times New Roman" w:hAnsi="Tahoma" w:cs="DecoType Naskh Variants"/>
            <w:b/>
            <w:bCs/>
            <w:color w:val="FF0000"/>
            <w:sz w:val="36"/>
            <w:u w:val="single"/>
            <w:rtl/>
          </w:rPr>
          <w:t>هنـــــــــــــــــــــــــا</w:t>
        </w:r>
      </w:hyperlink>
      <w:r w:rsidRPr="00265AEF">
        <w:rPr>
          <w:rFonts w:ascii="Tahoma" w:eastAsia="Times New Roman" w:hAnsi="Tahoma" w:cs="DecoType Naskh Variants"/>
          <w:b/>
          <w:bCs/>
          <w:color w:val="000000"/>
          <w:sz w:val="24"/>
          <w:szCs w:val="24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.................................................. ..........~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>FortKnox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يمنع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الهكر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من اختراق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جهازك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وصد الهجمات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وآلتروجنال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والتجسس وتهديدات الإنترنت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وهي تعطي المستخدم لمحة عامة كآمل من الداخل وإلى الخارج لشبكة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الإتصالآت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وفي سهولة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وآجهة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آلمستخدم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.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شرح التثبيت البرنامج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886075" cy="1495425"/>
            <wp:effectExtent l="19050" t="0" r="9525" b="0"/>
            <wp:docPr id="40" name="صورة 40" descr="الطرق لحماية جهازك الهكارز ادخل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الطرق لحماية جهازك الهكارز ادخل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4791075" cy="3724275"/>
            <wp:effectExtent l="19050" t="0" r="9525" b="0"/>
            <wp:docPr id="41" name="صورة 41" descr="الطرق لحماية جهازك الهكارز ادخل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الطرق لحماية جهازك الهكارز ادخل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791075" cy="3724275"/>
            <wp:effectExtent l="19050" t="0" r="9525" b="0"/>
            <wp:docPr id="42" name="صورة 42" descr="الطرق لحماية جهازك الهكارز ادخل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الطرق لحماية جهازك الهكارز ادخل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4791075" cy="3714750"/>
            <wp:effectExtent l="19050" t="0" r="9525" b="0"/>
            <wp:docPr id="43" name="صورة 43" descr="الطرق لحماية جهازك الهكارز ادخل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الطرق لحماية جهازك الهكارز ادخل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791075" cy="3724275"/>
            <wp:effectExtent l="19050" t="0" r="9525" b="0"/>
            <wp:docPr id="44" name="صورة 44" descr="الطرق لحماية جهازك الهكارز ادخل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الطرق لحماية جهازك الهكارز ادخل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4791075" cy="3733800"/>
            <wp:effectExtent l="19050" t="0" r="9525" b="0"/>
            <wp:docPr id="45" name="صورة 45" descr="الطرق لحماية جهازك الهكارز ادخل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الطرق لحماية جهازك الهكارز ادخل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791075" cy="3733800"/>
            <wp:effectExtent l="19050" t="0" r="9525" b="0"/>
            <wp:docPr id="46" name="صورة 46" descr="الطرق لحماية جهازك الهكارز ادخل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الطرق لحماية جهازك الهكارز ادخل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4791075" cy="3733800"/>
            <wp:effectExtent l="19050" t="0" r="9525" b="0"/>
            <wp:docPr id="47" name="صورة 47" descr="الطرق لحماية جهازك الهكارز ادخل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الطرق لحماية جهازك الهكارز ادخل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791075" cy="3733800"/>
            <wp:effectExtent l="19050" t="0" r="9525" b="0"/>
            <wp:docPr id="48" name="صورة 48" descr="الطرق لحماية جهازك الهكارز ادخل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الطرق لحماية جهازك الهكارز ادخل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4800600" cy="4524375"/>
            <wp:effectExtent l="19050" t="0" r="0" b="0"/>
            <wp:docPr id="49" name="صورة 49" descr="الطرق لحماية جهازك الهكارز ادخل">
              <a:hlinkClick xmlns:a="http://schemas.openxmlformats.org/drawingml/2006/main" r:id="rId1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الطرق لحماية جهازك الهكارز ادخل">
                      <a:hlinkClick r:id="rId1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lastRenderedPageBreak/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شرح استخدام البرنامج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شرح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عمل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آلبرنآمج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t xml:space="preserve"> /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نفتح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البآتش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آو آي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برنآمج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مشكوك فيه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95275" cy="257175"/>
            <wp:effectExtent l="19050" t="0" r="9525" b="0"/>
            <wp:docPr id="50" name="صورة 50" descr="الطرق لحماية جهازك الهكارز ادخل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الطرق لحماية جهازك الهكارز ادخل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بيجي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لنآ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معلومآته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  <w:rtl/>
        </w:rPr>
        <w:t>كآملة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u w:val="single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مثل الصورة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آلتآلية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،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4448175" cy="3581400"/>
            <wp:effectExtent l="19050" t="0" r="9525" b="0"/>
            <wp:docPr id="51" name="صورة 51" descr="الطرق لحماية جهازك الهكارز ادخل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الطرق لحماية جهازك الهكارز ادخل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lastRenderedPageBreak/>
        <w:t>انتهى الشرح نجي لتحميل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hyperlink r:id="rId106" w:tgtFrame="_blank" w:history="1">
        <w:r w:rsidRPr="00265AEF">
          <w:rPr>
            <w:rFonts w:ascii="Tahoma" w:eastAsia="Times New Roman" w:hAnsi="Tahoma" w:cs="DecoType Naskh Variants"/>
            <w:b/>
            <w:bCs/>
            <w:color w:val="FF0000"/>
            <w:sz w:val="36"/>
            <w:u w:val="single"/>
            <w:rtl/>
          </w:rPr>
          <w:t>هنــــــــــــــــــــا</w:t>
        </w:r>
      </w:hyperlink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u w:val="single"/>
        </w:rPr>
        <w:t>.................................................. ..........~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الموضوع تعبت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وانا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اشرح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اتمنى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الجميع يطبق الشرح زين وقبل كل هذا يشرب كاس شاهي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علشان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يركز لأن الموضوع حساس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>بالنسبه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  <w:rtl/>
        </w:rPr>
        <w:t xml:space="preserve"> لكم</w:t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</w:rPr>
        <w:t> </w:t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152400" cy="152400"/>
            <wp:effectExtent l="19050" t="0" r="0" b="0"/>
            <wp:docPr id="52" name="صورة 52" descr="الطرق لحماية جهازك الهكارز ادخل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الطرق لحماية جهازك الهكارز ادخل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000000"/>
          <w:sz w:val="36"/>
          <w:szCs w:val="36"/>
        </w:rPr>
        <w:br/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szCs w:val="36"/>
          <w:rtl/>
        </w:rPr>
        <w:t xml:space="preserve">إن </w:t>
      </w:r>
      <w:proofErr w:type="spellStart"/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szCs w:val="36"/>
          <w:rtl/>
        </w:rPr>
        <w:t>اصبت</w:t>
      </w:r>
      <w:proofErr w:type="spellEnd"/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szCs w:val="36"/>
          <w:rtl/>
        </w:rPr>
        <w:t xml:space="preserve"> فمن الله وإن أخطأت</w:t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szCs w:val="36"/>
          <w:u w:val="single"/>
          <w:rtl/>
        </w:rPr>
        <w:t>فمني</w:t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</w:rPr>
        <w:t> </w:t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  <w:szCs w:val="36"/>
          <w:rtl/>
        </w:rPr>
        <w:t>ومن الشيطان</w:t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</w:rPr>
        <w:t> </w:t>
      </w:r>
      <w:r>
        <w:rPr>
          <w:rFonts w:ascii="Tahoma" w:eastAsia="Times New Roman" w:hAnsi="Tahoma" w:cs="DecoType Naskh Variants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200025" cy="142875"/>
            <wp:effectExtent l="0" t="0" r="9525" b="0"/>
            <wp:docPr id="53" name="صورة 53" descr="الطرق لحماية جهازك الهكارز ادخل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الطرق لحماية جهازك الهكارز ادخل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AEF">
        <w:rPr>
          <w:rFonts w:ascii="Tahoma" w:eastAsia="Times New Roman" w:hAnsi="Tahoma" w:cs="DecoType Naskh Variants"/>
          <w:b/>
          <w:bCs/>
          <w:color w:val="FF0000"/>
          <w:sz w:val="36"/>
        </w:rPr>
        <w:t> </w:t>
      </w:r>
    </w:p>
    <w:p w:rsidR="00F45CB1" w:rsidRDefault="00265AEF" w:rsidP="00265AEF">
      <w:r w:rsidRPr="00265AEF">
        <w:rPr>
          <w:rFonts w:ascii="Arial" w:eastAsia="Times New Roman" w:hAnsi="Arial" w:cs="Arial"/>
          <w:b/>
          <w:bCs/>
          <w:color w:val="333333"/>
          <w:sz w:val="24"/>
          <w:szCs w:val="24"/>
        </w:rPr>
        <w:br/>
      </w:r>
    </w:p>
    <w:sectPr w:rsidR="00F45CB1" w:rsidSect="0063281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65AEF"/>
    <w:rsid w:val="00166F39"/>
    <w:rsid w:val="00265AEF"/>
    <w:rsid w:val="00632811"/>
    <w:rsid w:val="00CA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F3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65AEF"/>
  </w:style>
  <w:style w:type="character" w:styleId="Hyperlink">
    <w:name w:val="Hyperlink"/>
    <w:basedOn w:val="a0"/>
    <w:uiPriority w:val="99"/>
    <w:semiHidden/>
    <w:unhideWhenUsed/>
    <w:rsid w:val="00265A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65AEF"/>
  </w:style>
  <w:style w:type="character" w:customStyle="1" w:styleId="highlight">
    <w:name w:val="highlight"/>
    <w:basedOn w:val="a0"/>
    <w:rsid w:val="00265AEF"/>
  </w:style>
  <w:style w:type="paragraph" w:styleId="a3">
    <w:name w:val="Balloon Text"/>
    <w:basedOn w:val="a"/>
    <w:link w:val="Char"/>
    <w:uiPriority w:val="99"/>
    <w:semiHidden/>
    <w:unhideWhenUsed/>
    <w:rsid w:val="0026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65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2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09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://link.ta7a.com/m.php?url=aHR0cDovL3d3dy5uMmhyLmNvbS91cC8vdXBsb2Fkcy9pbWFnZXMvbjJocmE1ZmUzYWFhYjUucG5n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link.ta7a.com/m.php?url=aHR0cDovL3d3dy5uMmhyLmNvbS91cC8vdXBsb2Fkcy9pbWFnZXMvbjJocjY2ZGRjNmEzZWYucG5n" TargetMode="External"/><Relationship Id="rId63" Type="http://schemas.openxmlformats.org/officeDocument/2006/relationships/hyperlink" Target="http://link.ta7a.com/m.php?url=aHR0cDovL3d3dy5uMmhyLmNvbS91cC8vdXBsb2Fkcy9pbWFnZXMvbjJocjU4Yjg2OTlhNDUucG5n" TargetMode="External"/><Relationship Id="rId68" Type="http://schemas.openxmlformats.org/officeDocument/2006/relationships/image" Target="media/image31.png"/><Relationship Id="rId84" Type="http://schemas.openxmlformats.org/officeDocument/2006/relationships/hyperlink" Target="http://link.ta7a.com/m.php?url=aHR0cDovL3d3dy5uMmhyLmNvbS91cC8vdXBsb2Fkcy9pbWFnZXMvbjJocmNjN2RjNDU2MGYucG5n" TargetMode="External"/><Relationship Id="rId89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://link.ta7a.com/m.php?url=aHR0cDovL3d3dy5uMmhyLmNvbS91cC8vdXBsb2Fkcy9pbWFnZXMvbjJocjU3NDI1YzkzZTMucG5n" TargetMode="External"/><Relationship Id="rId107" Type="http://schemas.openxmlformats.org/officeDocument/2006/relationships/image" Target="media/image49.gif"/><Relationship Id="rId11" Type="http://schemas.openxmlformats.org/officeDocument/2006/relationships/hyperlink" Target="http://link.ta7a.com/m.php?url=aHR0cDovL3d3dy5uMmhyLmNvbS91cC8vdXBsb2Fkcy9pbWFnZXMvbjJocjE3MjYzYTMwZjcucG5n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link.ta7a.com/m.php?url=aHR0cDovL3d3dy5uMmhyLmNvbS91cC8vdXBsb2Fkcy9pbWFnZXMvbjJocmYzZjZkYTc4N2MucG5n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link.ta7a.com/m.php?url=aHR0cDovL3d3dy5uMmhyLmNvbS91cC8vdXBsb2Fkcy9pbWFnZXMvbjJocjcyOWFiZTNjM2QucG5n" TargetMode="External"/><Relationship Id="rId53" Type="http://schemas.openxmlformats.org/officeDocument/2006/relationships/hyperlink" Target="http://link.ta7a.com/m.php?url=aHR0cDovL3d3dy5uMmhyLmNvbS91cC8vdXBsb2Fkcy9pbWFnZXMvbjJocjVlMDExODE0ZjAucG5n" TargetMode="External"/><Relationship Id="rId58" Type="http://schemas.openxmlformats.org/officeDocument/2006/relationships/hyperlink" Target="http://link.ta7a.com/m.php?url=aHR0cDovL3d3dy40c2hhcmVkLmNvbS9maWxlL1JveE45ckt6L0J1Z09mZl8xMTAuaHRtbD9jYXUyPTQwM3ROdWxs" TargetMode="External"/><Relationship Id="rId66" Type="http://schemas.openxmlformats.org/officeDocument/2006/relationships/image" Target="media/image30.png"/><Relationship Id="rId74" Type="http://schemas.openxmlformats.org/officeDocument/2006/relationships/hyperlink" Target="http://link.ta7a.com/m.php?url=aHR0cDovL3d3dy5uMmhyLmNvbS91cC8vdXBsb2Fkcy9pbWFnZXMvbjJocjFlMWM4NzNhMWQucG5n" TargetMode="External"/><Relationship Id="rId79" Type="http://schemas.openxmlformats.org/officeDocument/2006/relationships/hyperlink" Target="http://link.ta7a.com/m.php?url=aHR0cDovL3d3dy5uMmhyLmNvbS91cC8vdXBsb2Fkcy9pbWFnZXMvbjJocjczNjVkMTI5YmUucG5n" TargetMode="External"/><Relationship Id="rId87" Type="http://schemas.openxmlformats.org/officeDocument/2006/relationships/image" Target="media/image39.png"/><Relationship Id="rId102" Type="http://schemas.openxmlformats.org/officeDocument/2006/relationships/hyperlink" Target="http://link.ta7a.com/m.php?url=aHR0cDovL3d3dy5uMmhyLmNvbS91cC8vdXBsb2Fkcy9pbWFnZXMvbjJocmFhYWQwYjA5MzUucG5n" TargetMode="External"/><Relationship Id="rId5" Type="http://schemas.openxmlformats.org/officeDocument/2006/relationships/hyperlink" Target="http://vb.ta7a.com/" TargetMode="External"/><Relationship Id="rId61" Type="http://schemas.openxmlformats.org/officeDocument/2006/relationships/hyperlink" Target="http://link.ta7a.com/m.php?url=aHR0cDovL3d3dy5uMmhyLmNvbS91cC8vdXBsb2Fkcy9pbWFnZXMvbjJocjkzYzhhZmZhMWYucG5n" TargetMode="External"/><Relationship Id="rId82" Type="http://schemas.openxmlformats.org/officeDocument/2006/relationships/hyperlink" Target="http://link.ta7a.com/m.php?url=aHR0cDovL3d3dy5uMmhyLmNvbS91cC8vdXBsb2Fkcy9pbWFnZXMvbjJocmEyYjgwYzk5N2UucG5n" TargetMode="External"/><Relationship Id="rId90" Type="http://schemas.openxmlformats.org/officeDocument/2006/relationships/hyperlink" Target="http://link.ta7a.com/m.php?url=aHR0cDovL3d3dy5uMmhyLmNvbS91cC8vdXBsb2Fkcy9pbWFnZXMvbjJocjk1NWZhY2VkNTkucG5n" TargetMode="External"/><Relationship Id="rId95" Type="http://schemas.openxmlformats.org/officeDocument/2006/relationships/image" Target="media/image43.png"/><Relationship Id="rId19" Type="http://schemas.openxmlformats.org/officeDocument/2006/relationships/hyperlink" Target="http://link.ta7a.com/m.php?url=aHR0cDovL3d3dy5uMmhyLmNvbS91cC8vdXBsb2Fkcy9pbWFnZXMvbjJocmJiNWU0MWM3ZDEucG5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link.ta7a.com/m.php?url=aHR0cDovL3d3dy5uMmhyLmNvbS91cC8vdXBsb2Fkcy9pbWFnZXMvbjJocjI5NzYxYjUzMDUucG5n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link.ta7a.com/m.php?url=aHR0cDovL3d3dy5uMmhyLmNvbS91cC8vdXBsb2Fkcy9pbWFnZXMvbjJocjMxMWJhNWY0MzYucG5n" TargetMode="External"/><Relationship Id="rId43" Type="http://schemas.openxmlformats.org/officeDocument/2006/relationships/hyperlink" Target="http://link.ta7a.com/m.php?url=aHR0cDovL3d3dy5uMmhyLmNvbS91cC8vdXBsb2Fkcy9pbWFnZXMvbjJocjM0YTdhODg5MGQucG5n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29.png"/><Relationship Id="rId69" Type="http://schemas.openxmlformats.org/officeDocument/2006/relationships/hyperlink" Target="http://link.ta7a.com/m.php?url=aHR0cDovL3d3dy40c2hhcmVkLmNvbS9maWxlL1JveE45ckt6L0J1Z09mZl8xMTAuaHRtbD9jYXUyPTQwM3ROdWxs" TargetMode="External"/><Relationship Id="rId77" Type="http://schemas.openxmlformats.org/officeDocument/2006/relationships/hyperlink" Target="http://link.ta7a.com/m.php?url=aHR0cDovL3d3dy5uMmhyLmNvbS91cC8vdXBsb2Fkcy9pbWFnZXMvbjJocmE3NjE5NjdjZjIucG5n" TargetMode="External"/><Relationship Id="rId100" Type="http://schemas.openxmlformats.org/officeDocument/2006/relationships/hyperlink" Target="http://link.ta7a.com/m.php?url=aHR0cDovL3d3dy5uMmhyLmNvbS91cC8vdXBsb2Fkcy9pbWFnZXMvbjJocjkzMTRmMDZhZmYucG5n" TargetMode="External"/><Relationship Id="rId105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hyperlink" Target="http://link.ta7a.com/m.php?url=aHR0cDovL3d3dy5uMmhyLmNvbS91cC8vdXBsb2Fkcy9pbWFnZXMvbjJocjFiNGNiMmVmMzcucG5n" TargetMode="External"/><Relationship Id="rId72" Type="http://schemas.openxmlformats.org/officeDocument/2006/relationships/hyperlink" Target="http://link.ta7a.com/m.php?url=aHR0cDovL3d3dy5uMmhyLmNvbS91cC8vdXBsb2Fkcy9pbWFnZXMvbjJocmY3ZTBkMWZkZWIucG5n" TargetMode="External"/><Relationship Id="rId80" Type="http://schemas.openxmlformats.org/officeDocument/2006/relationships/image" Target="media/image36.png"/><Relationship Id="rId85" Type="http://schemas.openxmlformats.org/officeDocument/2006/relationships/image" Target="media/image38.png"/><Relationship Id="rId93" Type="http://schemas.openxmlformats.org/officeDocument/2006/relationships/image" Target="media/image42.png"/><Relationship Id="rId98" Type="http://schemas.openxmlformats.org/officeDocument/2006/relationships/hyperlink" Target="http://link.ta7a.com/m.php?url=aHR0cDovL3d3dy5uMmhyLmNvbS91cC8vdXBsb2Fkcy9pbWFnZXMvbjJocmMyMDJmNzc3OTAucG5n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link.ta7a.com/m.php?url=aHR0cDovL3d3dy5uMmhyLmNvbS91cC8vdXBsb2Fkcy9pbWFnZXMvbjJocjQzOThhYzEwZTMucG5n" TargetMode="External"/><Relationship Id="rId25" Type="http://schemas.openxmlformats.org/officeDocument/2006/relationships/hyperlink" Target="http://link.ta7a.com/m.php?url=aHR0cDovL3d3dy5uMmhyLmNvbS91cC8vdXBsb2Fkcy9pbWFnZXMvbjJocmViZjg5ZDEzYTQucG5n" TargetMode="External"/><Relationship Id="rId33" Type="http://schemas.openxmlformats.org/officeDocument/2006/relationships/hyperlink" Target="http://link.ta7a.com/m.php?url=aHR0cDovL3d3dy5uMmhyLmNvbS91cC8vdXBsb2Fkcy9pbWFnZXMvbjJocjYxODc5MzE1M2EucG5n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://link.ta7a.com/m.php?url=aHR0cDovL3d3dy5uMmhyLmNvbS91cC8vdXBsb2Fkcy9pbWFnZXMvbjJocmE1NTU5ZWZmMjUucG5n" TargetMode="External"/><Relationship Id="rId67" Type="http://schemas.openxmlformats.org/officeDocument/2006/relationships/hyperlink" Target="http://link.ta7a.com/m.php?url=aHR0cDovL3d3dy5uMmhyLmNvbS91cC8vdXBsb2Fkcy9pbWFnZXMvbjJocjIzZDdhZTE1MWUucG5n" TargetMode="External"/><Relationship Id="rId103" Type="http://schemas.openxmlformats.org/officeDocument/2006/relationships/image" Target="media/image47.png"/><Relationship Id="rId108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://link.ta7a.com/m.php?url=aHR0cDovL3d3dy5uMmhyLmNvbS91cC8vdXBsb2Fkcy9pbWFnZXMvbjJocjllMjc2Y2E1NGQucG5n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8.png"/><Relationship Id="rId70" Type="http://schemas.openxmlformats.org/officeDocument/2006/relationships/hyperlink" Target="http://link.ta7a.com/m.php?url=aHR0cDovL3d3dy5uMmhyLmNvbS91cC8vdXBsb2Fkcy9pbWFnZXMvbjJocjVmYTAzODViMzgucG5n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7.png"/><Relationship Id="rId88" Type="http://schemas.openxmlformats.org/officeDocument/2006/relationships/hyperlink" Target="http://link.ta7a.com/m.php?url=aHR0cDovL3d3dy5uMmhyLmNvbS91cC8vdXBsb2Fkcy9pbWFnZXMvbjJocjk0ZmFkNGRmYzAucG5n" TargetMode="External"/><Relationship Id="rId91" Type="http://schemas.openxmlformats.org/officeDocument/2006/relationships/image" Target="media/image41.png"/><Relationship Id="rId96" Type="http://schemas.openxmlformats.org/officeDocument/2006/relationships/hyperlink" Target="http://link.ta7a.com/m.php?url=aHR0cDovL3d3dy5uMmhyLmNvbS91cC8vdXBsb2Fkcy9pbWFnZXMvbjJocjUyYTIxYjRlZjQucG5n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hyperlink" Target="http://link.ta7a.com/m.php?url=aHR0cDovL3d3dy5uMmhyLmNvbS91cC8vdXBsb2Fkcy9pbWFnZXMvbjJocjQwYTg3NDI1ZTcucG5n" TargetMode="External"/><Relationship Id="rId23" Type="http://schemas.openxmlformats.org/officeDocument/2006/relationships/hyperlink" Target="http://link.ta7a.com/m.php?url=aHR0cDovL3d3dy5uMmhyLmNvbS91cC8vdXBsb2Fkcy9pbWFnZXMvbjJocjhmYzk5MDU0ODkucG5n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link.ta7a.com/m.php?url=aHR0cDovL3d3dy5uMmhyLmNvbS91cC8vdXBsb2Fkcy9pbWFnZXMvbjJocmRmZTUxM2EzOGYucG5n" TargetMode="External"/><Relationship Id="rId57" Type="http://schemas.openxmlformats.org/officeDocument/2006/relationships/hyperlink" Target="http://link.ta7a.com/m.php?url=aHR0cDovL3d3dy40c2hhcmVkLmNvbS9maWxlL1BaNzI2TjQ0L1RDUEV5ZV8tX19fXy5odG1sP2NhdTI9NDAzdE51bGw=" TargetMode="External"/><Relationship Id="rId106" Type="http://schemas.openxmlformats.org/officeDocument/2006/relationships/hyperlink" Target="http://link.ta7a.com/m.php?url=aHR0cDovL3d3dy40c2hhcmVkLmNvbS9maWxlL1RLX3FqY1ZDL0ZvcnRLbm94Xy1fX19fLmh0bWw/Y2F1Mj00MDN0TnVsbA==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link.ta7a.com/m.php?url=aHR0cDovL3d3dy5uMmhyLmNvbS91cC8vdXBsb2Fkcy9pbWFnZXMvbjJocjEyNDY0M2UzMjEucG5n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7.png"/><Relationship Id="rId65" Type="http://schemas.openxmlformats.org/officeDocument/2006/relationships/hyperlink" Target="http://link.ta7a.com/m.php?url=aHR0cDovL3d3dy5uMmhyLmNvbS91cC8vdXBsb2Fkcy9pbWFnZXMvbjJocmQzOGQwMDYzMmIucG5n" TargetMode="External"/><Relationship Id="rId73" Type="http://schemas.openxmlformats.org/officeDocument/2006/relationships/image" Target="media/image33.png"/><Relationship Id="rId78" Type="http://schemas.openxmlformats.org/officeDocument/2006/relationships/image" Target="media/image35.png"/><Relationship Id="rId81" Type="http://schemas.openxmlformats.org/officeDocument/2006/relationships/hyperlink" Target="http://link.ta7a.com/m.php?url=aHR0cDovL3d3dy40c2hhcmVkLmNvbS9maWxlL1Vma25jNDk2L1BvcnRfS2lsbGVyXy1fX19fLmh0bWw/Y2F1Mj00MDN0TnVsbA==" TargetMode="External"/><Relationship Id="rId86" Type="http://schemas.openxmlformats.org/officeDocument/2006/relationships/hyperlink" Target="http://link.ta7a.com/m.php?url=aHR0cDovL3d3dy5uMmhyLmNvbS91cC8vdXBsb2Fkcy9pbWFnZXMvbjJocmUwMDBhODhkMjIucG5n" TargetMode="External"/><Relationship Id="rId94" Type="http://schemas.openxmlformats.org/officeDocument/2006/relationships/hyperlink" Target="http://link.ta7a.com/m.php?url=aHR0cDovL3d3dy5uMmhyLmNvbS91cC8vdXBsb2Fkcy9pbWFnZXMvbjJocjI1YzYxNGNhNjkucG5n" TargetMode="External"/><Relationship Id="rId99" Type="http://schemas.openxmlformats.org/officeDocument/2006/relationships/image" Target="media/image45.png"/><Relationship Id="rId101" Type="http://schemas.openxmlformats.org/officeDocument/2006/relationships/image" Target="media/image46.png"/><Relationship Id="rId4" Type="http://schemas.openxmlformats.org/officeDocument/2006/relationships/hyperlink" Target="http://vb.ta7a.com/t462549/" TargetMode="External"/><Relationship Id="rId9" Type="http://schemas.openxmlformats.org/officeDocument/2006/relationships/hyperlink" Target="http://link.ta7a.com/m.php?url=aHR0cDovL3d3dy5uMmhyLmNvbS91cC8vdXBsb2Fkcy9pbWFnZXMvbjJocmQ5Mzc4N2JkNGMucG5n" TargetMode="External"/><Relationship Id="rId13" Type="http://schemas.openxmlformats.org/officeDocument/2006/relationships/hyperlink" Target="http://link.ta7a.com/m.php?url=aHR0cDovL3d3dy5uMmhyLmNvbS91cC8vdXBsb2Fkcy9pbWFnZXMvbjJocjc2ZGE1MTFjMWYucG5n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link.ta7a.com/m.php?url=aHR0cDovL3d3dy5uMmhyLmNvbS91cC8vdXBsb2Fkcy9pbWFnZXMvbjJocjcxMmY3NWUyYjkucG5n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://link.ta7a.com/m.php?url=aHR0cDovL3d3dy5uMmhyLmNvbS91cC8vdXBsb2Fkcy9pbWFnZXMvbjJocjhiNWUzM2NkZjYucG5n" TargetMode="External"/><Relationship Id="rId76" Type="http://schemas.openxmlformats.org/officeDocument/2006/relationships/hyperlink" Target="http://link.ta7a.com/m.php?url=aHR0cDovL3d3dy40c2hhcmVkLmNvbS9maWxlL0pVem5EWVRIL1VuUG5QLmh0bWw/Y2F1Mj00MDN0TnVsbA==" TargetMode="External"/><Relationship Id="rId97" Type="http://schemas.openxmlformats.org/officeDocument/2006/relationships/image" Target="media/image44.png"/><Relationship Id="rId104" Type="http://schemas.openxmlformats.org/officeDocument/2006/relationships/hyperlink" Target="http://link.ta7a.com/m.php?url=aHR0cDovL3d3dy5uMmhyLmNvbS91cC8vdXBsb2Fkcy9pbWFnZXMvbjJocjE3ZWU5YmE5MDkucG5n" TargetMode="External"/><Relationship Id="rId7" Type="http://schemas.openxmlformats.org/officeDocument/2006/relationships/hyperlink" Target="http://link.ta7a.com/m.php?url=aHR0cDovL3d3dy5uMmhyLmNvbS91cC8vdXBsb2Fkcy9pbWFnZXMvbjJocjFmY2I3ODNlYWMucG5n" TargetMode="External"/><Relationship Id="rId71" Type="http://schemas.openxmlformats.org/officeDocument/2006/relationships/image" Target="media/image32.png"/><Relationship Id="rId92" Type="http://schemas.openxmlformats.org/officeDocument/2006/relationships/hyperlink" Target="http://link.ta7a.com/m.php?url=aHR0cDovL3d3dy5uMmhyLmNvbS91cC8vdXBsb2Fkcy9pbWFnZXMvbjJocjU0ODUzMzc4OGEucG5n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668</Words>
  <Characters>3812</Characters>
  <Application>Microsoft Office Word</Application>
  <DocSecurity>0</DocSecurity>
  <Lines>31</Lines>
  <Paragraphs>8</Paragraphs>
  <ScaleCrop>false</ScaleCrop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</dc:creator>
  <cp:keywords/>
  <dc:description/>
  <cp:lastModifiedBy>ABUMADA</cp:lastModifiedBy>
  <cp:revision>1</cp:revision>
  <dcterms:created xsi:type="dcterms:W3CDTF">2011-04-02T11:10:00Z</dcterms:created>
  <dcterms:modified xsi:type="dcterms:W3CDTF">2011-04-02T11:12:00Z</dcterms:modified>
</cp:coreProperties>
</file>